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0C61" w14:textId="55628BDF" w:rsidR="00BE379C" w:rsidRDefault="00097486">
      <w:r>
        <w:t>Notes CCS Meeting September 21, 2021</w:t>
      </w:r>
    </w:p>
    <w:p w14:paraId="2A237E1A" w14:textId="5A6D6821" w:rsidR="001C0038" w:rsidRDefault="001C0038" w:rsidP="001C0038">
      <w:r>
        <w:t xml:space="preserve">There were 9 members I attendance. </w:t>
      </w:r>
      <w:r>
        <w:t>The members shared some ideas of things that they would like to see the group cover this year.</w:t>
      </w:r>
    </w:p>
    <w:p w14:paraId="409CC56D" w14:textId="2EA961EB" w:rsidR="00097486" w:rsidRDefault="00097486"/>
    <w:p w14:paraId="57D8E039" w14:textId="026E6B04" w:rsidR="00097486" w:rsidRDefault="001C0038">
      <w:r>
        <w:t>I</w:t>
      </w:r>
      <w:r w:rsidR="00097486">
        <w:t>ntergenerational dialogues, minority groups and CCS; sustainability scholarship; bamboo – how long does it take to break down</w:t>
      </w:r>
      <w:r w:rsidR="00097486">
        <w:br/>
      </w:r>
      <w:r>
        <w:t>W</w:t>
      </w:r>
      <w:r w:rsidR="00097486">
        <w:t>hat’s happening in schools; architecture and building materials</w:t>
      </w:r>
      <w:r w:rsidR="00097486">
        <w:br/>
        <w:t>that we share ideas</w:t>
      </w:r>
      <w:r w:rsidR="00097486">
        <w:br/>
      </w:r>
      <w:r>
        <w:t>W</w:t>
      </w:r>
      <w:r w:rsidR="00097486">
        <w:t>hat does sustainability mean?</w:t>
      </w:r>
      <w:r w:rsidR="00097486">
        <w:br/>
      </w:r>
      <w:r>
        <w:t>T</w:t>
      </w:r>
      <w:r w:rsidR="00097486">
        <w:t>ours</w:t>
      </w:r>
      <w:r>
        <w:t xml:space="preserve"> of UBC</w:t>
      </w:r>
      <w:r w:rsidR="00097486">
        <w:t xml:space="preserve">, </w:t>
      </w:r>
      <w:r>
        <w:t xml:space="preserve">we </w:t>
      </w:r>
      <w:r w:rsidR="00097486">
        <w:t>ha</w:t>
      </w:r>
      <w:r>
        <w:t>ve</w:t>
      </w:r>
      <w:r w:rsidR="00097486">
        <w:t xml:space="preserve"> ideas for this</w:t>
      </w:r>
      <w:r w:rsidR="00097486">
        <w:br/>
      </w:r>
      <w:r w:rsidR="00097486">
        <w:br/>
        <w:t xml:space="preserve">Ideas for projects to </w:t>
      </w:r>
      <w:proofErr w:type="gramStart"/>
      <w:r w:rsidR="00097486">
        <w:t xml:space="preserve">make </w:t>
      </w:r>
      <w:r>
        <w:t xml:space="preserve"> -</w:t>
      </w:r>
      <w:proofErr w:type="gramEnd"/>
      <w:r>
        <w:t xml:space="preserve"> </w:t>
      </w:r>
      <w:r w:rsidR="00097486">
        <w:t>handkerchiefs, mesh produce bags, cloth napkins</w:t>
      </w:r>
    </w:p>
    <w:p w14:paraId="69BD907B" w14:textId="285C9E5E" w:rsidR="00097486" w:rsidRDefault="00097486"/>
    <w:p w14:paraId="04345445" w14:textId="26D7EAC4" w:rsidR="00097486" w:rsidRDefault="001C0038">
      <w:r>
        <w:t>Good v</w:t>
      </w:r>
      <w:r w:rsidR="00097486">
        <w:t>ideo</w:t>
      </w:r>
      <w:r>
        <w:t xml:space="preserve"> to watch</w:t>
      </w:r>
      <w:r w:rsidR="00097486">
        <w:t xml:space="preserve"> – The Good War by Seth Klein</w:t>
      </w:r>
    </w:p>
    <w:p w14:paraId="6FA2386F" w14:textId="69F45D98" w:rsidR="00097486" w:rsidRDefault="00097486">
      <w:r>
        <w:t>Our Society Fabric; have new fabric ends</w:t>
      </w:r>
      <w:r w:rsidR="001C0038">
        <w:t xml:space="preserve">, </w:t>
      </w:r>
      <w:r w:rsidR="001C0038">
        <w:t>discarded by the film industry</w:t>
      </w:r>
      <w:r w:rsidR="001C0038">
        <w:t>,</w:t>
      </w:r>
      <w:r w:rsidR="001C0038">
        <w:t xml:space="preserve"> </w:t>
      </w:r>
      <w:r w:rsidR="001C0038">
        <w:t xml:space="preserve">and they save them from going to the landfill; they have </w:t>
      </w:r>
      <w:r>
        <w:t>and an online site</w:t>
      </w:r>
      <w:r w:rsidR="001C0038">
        <w:t xml:space="preserve"> and the prices per meter are very reasonable</w:t>
      </w:r>
    </w:p>
    <w:p w14:paraId="52663C5C" w14:textId="77777777" w:rsidR="00097486" w:rsidRDefault="00097486"/>
    <w:sectPr w:rsidR="000974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86"/>
    <w:rsid w:val="00097486"/>
    <w:rsid w:val="001C0038"/>
    <w:rsid w:val="00B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AA50"/>
  <w15:chartTrackingRefBased/>
  <w15:docId w15:val="{CE7B38C2-A194-4DDC-B80B-C8CE5E91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Lewandowski</dc:creator>
  <cp:keywords/>
  <dc:description/>
  <cp:lastModifiedBy>Jean Lewandowski</cp:lastModifiedBy>
  <cp:revision>2</cp:revision>
  <dcterms:created xsi:type="dcterms:W3CDTF">2021-09-28T21:15:00Z</dcterms:created>
  <dcterms:modified xsi:type="dcterms:W3CDTF">2021-09-28T21:15:00Z</dcterms:modified>
</cp:coreProperties>
</file>